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083" w:rsidRDefault="003B515C" w:rsidP="003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400CC9">
              <w:rPr>
                <w:sz w:val="24"/>
                <w:szCs w:val="24"/>
              </w:rPr>
              <w:t>33-УФ15</w:t>
            </w:r>
            <w:r w:rsidR="00111669" w:rsidRPr="00A47B27">
              <w:rPr>
                <w:sz w:val="24"/>
                <w:szCs w:val="24"/>
              </w:rPr>
              <w:t>-</w:t>
            </w:r>
            <w:r w:rsidR="00111669" w:rsidRPr="00102FDA">
              <w:rPr>
                <w:sz w:val="24"/>
                <w:szCs w:val="24"/>
              </w:rPr>
              <w:t>ОПЗ</w:t>
            </w:r>
            <w:r w:rsidR="00102FDA">
              <w:rPr>
                <w:sz w:val="24"/>
                <w:szCs w:val="24"/>
              </w:rPr>
              <w:t xml:space="preserve">  </w:t>
            </w:r>
          </w:p>
          <w:p w:rsidR="00111669" w:rsidRPr="00102FDA" w:rsidRDefault="00111669" w:rsidP="00361A12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 xml:space="preserve"> 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 xml:space="preserve"> 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083" w:rsidRDefault="003B515C" w:rsidP="000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400CC9">
              <w:rPr>
                <w:sz w:val="24"/>
                <w:szCs w:val="24"/>
              </w:rPr>
              <w:t>33-УФ15</w:t>
            </w:r>
            <w:r w:rsidR="00111669" w:rsidRPr="00102FDA">
              <w:rPr>
                <w:sz w:val="24"/>
                <w:szCs w:val="24"/>
              </w:rPr>
              <w:t>-ГД</w:t>
            </w:r>
            <w:r w:rsidR="00102FDA">
              <w:rPr>
                <w:sz w:val="24"/>
                <w:szCs w:val="24"/>
              </w:rPr>
              <w:t xml:space="preserve">  </w:t>
            </w:r>
            <w:r w:rsidR="00A47B27">
              <w:rPr>
                <w:sz w:val="24"/>
                <w:szCs w:val="24"/>
              </w:rPr>
              <w:t xml:space="preserve">  </w:t>
            </w:r>
          </w:p>
          <w:p w:rsidR="00111669" w:rsidRPr="00102FDA" w:rsidRDefault="00111669" w:rsidP="000251AC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0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  <w:r w:rsidR="008C4083">
              <w:rPr>
                <w:sz w:val="24"/>
                <w:szCs w:val="24"/>
              </w:rPr>
              <w:t>/2014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  <w:r w:rsidR="00102FDA">
              <w:rPr>
                <w:sz w:val="24"/>
                <w:szCs w:val="24"/>
              </w:rPr>
              <w:t xml:space="preserve"> 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40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400CC9">
              <w:rPr>
                <w:sz w:val="24"/>
                <w:szCs w:val="24"/>
              </w:rPr>
              <w:t>33-УФ15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2E0275" w:rsidP="00673B8A">
            <w:pPr>
              <w:jc w:val="center"/>
              <w:rPr>
                <w:b/>
                <w:sz w:val="12"/>
              </w:rPr>
            </w:pPr>
            <w:r w:rsidRPr="002E0275">
              <w:rPr>
                <w:noProof/>
              </w:rPr>
              <w:pict>
                <v:rect id="Прямоугольник 3" o:spid="_x0000_s1026" style="position:absolute;left:0;text-align:left;margin-left:-.5pt;margin-top:-18.85pt;width:12pt;height:41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6" o:title=""/>
                            </v:shape>
                            <o:OLEObject Type="Embed" ProgID="MSWordArt.2" ShapeID="_x0000_i1026" DrawAspect="Content" ObjectID="_1500738839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  <w:p w:rsidR="00111669" w:rsidRPr="00A47B27" w:rsidRDefault="00954D35" w:rsidP="00400C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 №</w:t>
            </w:r>
            <w:r w:rsidR="00400CC9">
              <w:rPr>
                <w:b/>
                <w:sz w:val="32"/>
                <w:szCs w:val="32"/>
              </w:rPr>
              <w:t>33-УФ15</w:t>
            </w:r>
            <w:r w:rsidR="00111669" w:rsidRPr="00A47B27">
              <w:rPr>
                <w:b/>
                <w:sz w:val="32"/>
                <w:szCs w:val="32"/>
              </w:rPr>
              <w:t>-СП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2E0275" w:rsidP="00673B8A">
            <w:pPr>
              <w:jc w:val="center"/>
              <w:rPr>
                <w:b/>
              </w:rPr>
            </w:pPr>
            <w:r w:rsidRPr="002E0275">
              <w:rPr>
                <w:noProof/>
              </w:rPr>
              <w:pict>
                <v:rect id="Прямоугольник 2" o:spid="_x0000_s1027" style="position:absolute;left:0;text-align:left;margin-left:-.5pt;margin-top:-33.85pt;width:12.45pt;height:4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8" o:title=""/>
                            </v:shape>
                            <o:OLEObject Type="Embed" ProgID="MSWordArt.2" ShapeID="_x0000_i1027" DrawAspect="Content" ObjectID="_1500738840" r:id="rId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400CC9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CC9" w:rsidRPr="00102FDA" w:rsidRDefault="00400CC9" w:rsidP="003B053D">
            <w:pPr>
              <w:jc w:val="center"/>
            </w:pPr>
            <w:r w:rsidRPr="00102FDA">
              <w:t>ГАП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0CC9" w:rsidRPr="00102FDA" w:rsidRDefault="00400CC9" w:rsidP="003B053D">
            <w:pPr>
              <w:jc w:val="center"/>
              <w:rPr>
                <w:sz w:val="18"/>
                <w:szCs w:val="18"/>
              </w:rPr>
            </w:pPr>
            <w:proofErr w:type="spellStart"/>
            <w:r w:rsidRPr="00102FDA">
              <w:rPr>
                <w:sz w:val="18"/>
                <w:szCs w:val="18"/>
              </w:rPr>
              <w:t>Багаутдинов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CC9" w:rsidRDefault="00400CC9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CC9" w:rsidRDefault="00400CC9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CC9" w:rsidRDefault="00400CC9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</w:tr>
      <w:tr w:rsidR="00400CC9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CC9" w:rsidRPr="00102FDA" w:rsidRDefault="00400CC9" w:rsidP="00400CC9">
            <w:pPr>
              <w:jc w:val="center"/>
            </w:pPr>
            <w:r w:rsidRPr="00102FDA">
              <w:t>Г</w:t>
            </w:r>
            <w:r>
              <w:t>И</w:t>
            </w:r>
            <w:r w:rsidRPr="00102FDA">
              <w:t>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0CC9" w:rsidRPr="00102FDA" w:rsidRDefault="00400CC9" w:rsidP="00AF1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0CC9" w:rsidRPr="00102FDA" w:rsidRDefault="00400CC9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CC9" w:rsidRDefault="00400CC9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CC9" w:rsidRDefault="00400CC9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</w:tr>
      <w:tr w:rsidR="00400CC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CC9" w:rsidRPr="00CF11E4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  <w:sz w:val="24"/>
              </w:rPr>
            </w:pPr>
          </w:p>
          <w:p w:rsidR="00400CC9" w:rsidRPr="00102FDA" w:rsidRDefault="00400CC9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400CC9" w:rsidRDefault="00400CC9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25" type="#_x0000_t75" style="width:39.75pt;height:25.5pt" o:ole="">
                  <v:imagedata r:id="rId10" o:title=""/>
                </v:shape>
                <o:OLEObject Type="Embed" ProgID="CorelDRAW.Graphic.14" ShapeID="_x0000_i1025" DrawAspect="Content" ObjectID="_1500738838" r:id="rId11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00CC9" w:rsidRDefault="00400CC9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>» -филиал</w:t>
            </w:r>
          </w:p>
          <w:p w:rsidR="00400CC9" w:rsidRPr="00980774" w:rsidRDefault="00400CC9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400CC9" w:rsidRDefault="00400CC9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</w:tr>
      <w:tr w:rsidR="00400CC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00CC9" w:rsidRPr="00CF11E4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</w:tr>
      <w:tr w:rsidR="00400CC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  <w:r w:rsidRPr="002E0275">
              <w:rPr>
                <w:noProof/>
              </w:rPr>
              <w:pict>
                <v:rect id="Прямоугольник 1" o:spid="_x0000_s1035" style="position:absolute;left:0;text-align:left;margin-left:-.5pt;margin-top:-41.05pt;width:12.45pt;height:41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<v:textbox style="mso-next-textbox:#Прямоугольник 1" inset="1pt,1pt,1pt,1pt">
                    <w:txbxContent>
                      <w:p w:rsidR="00400CC9" w:rsidRDefault="00400CC9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2" o:title=""/>
                            </v:shape>
                            <o:OLEObject Type="Embed" ProgID="MSWordArt.2" ShapeID="_x0000_i1028" DrawAspect="Content" ObjectID="_1500738841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CC9" w:rsidRDefault="00400CC9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400CC9" w:rsidRDefault="00400CC9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400CC9" w:rsidRDefault="00400CC9" w:rsidP="00673B8A">
            <w:pPr>
              <w:jc w:val="center"/>
              <w:rPr>
                <w:b/>
              </w:rPr>
            </w:pPr>
          </w:p>
        </w:tc>
      </w:tr>
      <w:tr w:rsidR="00400CC9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400CC9" w:rsidRDefault="00400CC9" w:rsidP="00673B8A">
            <w:pPr>
              <w:jc w:val="right"/>
            </w:pPr>
            <w:r>
              <w:t>Формат А4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0CC9" w:rsidRDefault="00400CC9" w:rsidP="00673B8A">
            <w:pPr>
              <w:rPr>
                <w:b/>
              </w:rPr>
            </w:pPr>
          </w:p>
        </w:tc>
      </w:tr>
    </w:tbl>
    <w:p w:rsidR="008445AD" w:rsidRPr="008445AD" w:rsidRDefault="008445AD" w:rsidP="0091128F">
      <w:pPr>
        <w:rPr>
          <w:sz w:val="28"/>
          <w:szCs w:val="28"/>
        </w:rPr>
      </w:pPr>
      <w:bookmarkStart w:id="0" w:name="_GoBack"/>
      <w:bookmarkEnd w:id="0"/>
    </w:p>
    <w:sectPr w:rsidR="008445AD" w:rsidRPr="008445AD" w:rsidSect="00111669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A0" w:rsidRDefault="003C22A0" w:rsidP="00111669">
      <w:r>
        <w:separator/>
      </w:r>
    </w:p>
  </w:endnote>
  <w:endnote w:type="continuationSeparator" w:id="0">
    <w:p w:rsidR="003C22A0" w:rsidRDefault="003C22A0" w:rsidP="001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A0" w:rsidRDefault="003C22A0" w:rsidP="00111669">
      <w:r>
        <w:separator/>
      </w:r>
    </w:p>
  </w:footnote>
  <w:footnote w:type="continuationSeparator" w:id="0">
    <w:p w:rsidR="003C22A0" w:rsidRDefault="003C22A0" w:rsidP="0011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C4"/>
    <w:rsid w:val="000251AC"/>
    <w:rsid w:val="00074474"/>
    <w:rsid w:val="00102FDA"/>
    <w:rsid w:val="00111669"/>
    <w:rsid w:val="00132AD2"/>
    <w:rsid w:val="0017428D"/>
    <w:rsid w:val="001F7FFA"/>
    <w:rsid w:val="002A5509"/>
    <w:rsid w:val="002E0275"/>
    <w:rsid w:val="0031437C"/>
    <w:rsid w:val="00361A12"/>
    <w:rsid w:val="003B515C"/>
    <w:rsid w:val="003C22A0"/>
    <w:rsid w:val="003C4BC2"/>
    <w:rsid w:val="00400CC9"/>
    <w:rsid w:val="00462C0E"/>
    <w:rsid w:val="004D7539"/>
    <w:rsid w:val="006B2BDF"/>
    <w:rsid w:val="007005BB"/>
    <w:rsid w:val="008445AD"/>
    <w:rsid w:val="00844F90"/>
    <w:rsid w:val="008C4083"/>
    <w:rsid w:val="0091128F"/>
    <w:rsid w:val="00954D35"/>
    <w:rsid w:val="00964AB7"/>
    <w:rsid w:val="00A12E99"/>
    <w:rsid w:val="00A47B27"/>
    <w:rsid w:val="00A92375"/>
    <w:rsid w:val="00BC4193"/>
    <w:rsid w:val="00D13817"/>
    <w:rsid w:val="00D45973"/>
    <w:rsid w:val="00D76884"/>
    <w:rsid w:val="00E77F25"/>
    <w:rsid w:val="00EE6EF6"/>
    <w:rsid w:val="00F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User3</cp:lastModifiedBy>
  <cp:revision>16</cp:revision>
  <cp:lastPrinted>2014-11-12T09:34:00Z</cp:lastPrinted>
  <dcterms:created xsi:type="dcterms:W3CDTF">2013-09-27T04:06:00Z</dcterms:created>
  <dcterms:modified xsi:type="dcterms:W3CDTF">2015-08-10T14:07:00Z</dcterms:modified>
</cp:coreProperties>
</file>